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3"/>
        <w:gridCol w:w="1846"/>
        <w:gridCol w:w="1817"/>
        <w:gridCol w:w="1582"/>
        <w:gridCol w:w="2923"/>
      </w:tblGrid>
      <w:tr w:rsidR="007D719E" w:rsidTr="00C87908">
        <w:tc>
          <w:tcPr>
            <w:tcW w:w="0" w:type="auto"/>
            <w:vMerge w:val="restart"/>
          </w:tcPr>
          <w:p w:rsidR="007D719E" w:rsidRPr="007D719E" w:rsidRDefault="007D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обучения</w:t>
            </w:r>
          </w:p>
        </w:tc>
        <w:tc>
          <w:tcPr>
            <w:tcW w:w="0" w:type="auto"/>
            <w:gridSpan w:val="3"/>
          </w:tcPr>
          <w:p w:rsidR="007D719E" w:rsidRPr="007D719E" w:rsidRDefault="007D719E" w:rsidP="007D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предоставлена:</w:t>
            </w:r>
          </w:p>
        </w:tc>
        <w:tc>
          <w:tcPr>
            <w:tcW w:w="0" w:type="auto"/>
            <w:vMerge w:val="restart"/>
          </w:tcPr>
          <w:p w:rsidR="007D719E" w:rsidRPr="007D719E" w:rsidRDefault="007D719E">
            <w:pPr>
              <w:rPr>
                <w:rFonts w:ascii="Times New Roman" w:hAnsi="Times New Roman" w:cs="Times New Roman"/>
              </w:rPr>
            </w:pPr>
            <w:r w:rsidRPr="007D719E">
              <w:rPr>
                <w:rFonts w:ascii="Times New Roman" w:hAnsi="Times New Roman" w:cs="Times New Roman"/>
              </w:rPr>
              <w:t>Ссылка о размещении информации на сайте</w:t>
            </w:r>
          </w:p>
        </w:tc>
      </w:tr>
      <w:tr w:rsidR="007D719E" w:rsidTr="007D719E">
        <w:tc>
          <w:tcPr>
            <w:tcW w:w="0" w:type="auto"/>
            <w:vMerge/>
          </w:tcPr>
          <w:p w:rsidR="007D719E" w:rsidRDefault="007D719E"/>
        </w:tc>
        <w:tc>
          <w:tcPr>
            <w:tcW w:w="0" w:type="auto"/>
          </w:tcPr>
          <w:p w:rsidR="007D719E" w:rsidRPr="007D719E" w:rsidRDefault="007D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количестве учащихся </w:t>
            </w:r>
          </w:p>
        </w:tc>
        <w:tc>
          <w:tcPr>
            <w:tcW w:w="0" w:type="auto"/>
          </w:tcPr>
          <w:p w:rsidR="007D719E" w:rsidRPr="007D719E" w:rsidRDefault="007D719E">
            <w:pPr>
              <w:rPr>
                <w:rFonts w:ascii="Times New Roman" w:hAnsi="Times New Roman" w:cs="Times New Roman"/>
              </w:rPr>
            </w:pPr>
            <w:r w:rsidRPr="007D719E">
              <w:rPr>
                <w:rFonts w:ascii="Times New Roman" w:hAnsi="Times New Roman" w:cs="Times New Roman"/>
              </w:rPr>
              <w:t>о количестве учителей</w:t>
            </w:r>
          </w:p>
        </w:tc>
        <w:tc>
          <w:tcPr>
            <w:tcW w:w="0" w:type="auto"/>
          </w:tcPr>
          <w:p w:rsidR="007D719E" w:rsidRPr="007D719E" w:rsidRDefault="007D719E">
            <w:pPr>
              <w:rPr>
                <w:rFonts w:ascii="Times New Roman" w:hAnsi="Times New Roman" w:cs="Times New Roman"/>
              </w:rPr>
            </w:pPr>
            <w:r w:rsidRPr="007D719E">
              <w:rPr>
                <w:rFonts w:ascii="Times New Roman" w:hAnsi="Times New Roman" w:cs="Times New Roman"/>
              </w:rPr>
              <w:t>о руководителе</w:t>
            </w:r>
          </w:p>
        </w:tc>
        <w:tc>
          <w:tcPr>
            <w:tcW w:w="0" w:type="auto"/>
            <w:vMerge/>
          </w:tcPr>
          <w:p w:rsidR="007D719E" w:rsidRDefault="007D719E"/>
        </w:tc>
      </w:tr>
      <w:tr w:rsidR="007D719E" w:rsidTr="007D719E">
        <w:tc>
          <w:tcPr>
            <w:tcW w:w="0" w:type="auto"/>
          </w:tcPr>
          <w:p w:rsidR="007D719E" w:rsidRPr="001A5FA1" w:rsidRDefault="00C87908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0" w:type="auto"/>
          </w:tcPr>
          <w:p w:rsidR="007D719E" w:rsidRPr="001A5FA1" w:rsidRDefault="00C87908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D719E" w:rsidRDefault="001A5FA1">
            <w:r>
              <w:t>3</w:t>
            </w:r>
          </w:p>
        </w:tc>
        <w:tc>
          <w:tcPr>
            <w:tcW w:w="0" w:type="auto"/>
          </w:tcPr>
          <w:p w:rsidR="007D719E" w:rsidRDefault="001A5FA1">
            <w:r>
              <w:t>+</w:t>
            </w:r>
          </w:p>
        </w:tc>
        <w:tc>
          <w:tcPr>
            <w:tcW w:w="0" w:type="auto"/>
          </w:tcPr>
          <w:p w:rsidR="007D719E" w:rsidRDefault="007D719E"/>
        </w:tc>
      </w:tr>
      <w:tr w:rsidR="007D719E" w:rsidTr="007D719E">
        <w:tc>
          <w:tcPr>
            <w:tcW w:w="0" w:type="auto"/>
          </w:tcPr>
          <w:p w:rsidR="007D719E" w:rsidRPr="001A5FA1" w:rsidRDefault="00C87908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0" w:type="auto"/>
          </w:tcPr>
          <w:p w:rsidR="007D719E" w:rsidRPr="001A5FA1" w:rsidRDefault="00C87908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</w:tr>
      <w:tr w:rsidR="007D719E" w:rsidTr="007D719E">
        <w:tc>
          <w:tcPr>
            <w:tcW w:w="0" w:type="auto"/>
          </w:tcPr>
          <w:p w:rsidR="007D719E" w:rsidRPr="001A5FA1" w:rsidRDefault="00C87908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0" w:type="auto"/>
          </w:tcPr>
          <w:p w:rsidR="007D719E" w:rsidRPr="001A5FA1" w:rsidRDefault="00C87908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</w:tr>
      <w:tr w:rsidR="007D719E" w:rsidTr="007D719E">
        <w:tc>
          <w:tcPr>
            <w:tcW w:w="0" w:type="auto"/>
          </w:tcPr>
          <w:p w:rsidR="007D719E" w:rsidRPr="001A5FA1" w:rsidRDefault="00C87908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</w:tcPr>
          <w:p w:rsidR="007D719E" w:rsidRPr="001A5FA1" w:rsidRDefault="00C87908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</w:tr>
      <w:tr w:rsidR="007D719E" w:rsidTr="007D719E">
        <w:tc>
          <w:tcPr>
            <w:tcW w:w="0" w:type="auto"/>
          </w:tcPr>
          <w:p w:rsidR="007D719E" w:rsidRPr="001A5FA1" w:rsidRDefault="00C87908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0" w:type="auto"/>
          </w:tcPr>
          <w:p w:rsidR="007D719E" w:rsidRPr="001A5FA1" w:rsidRDefault="00C87908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</w:tr>
      <w:tr w:rsidR="007D719E" w:rsidTr="007D719E">
        <w:tc>
          <w:tcPr>
            <w:tcW w:w="0" w:type="auto"/>
          </w:tcPr>
          <w:p w:rsidR="007D719E" w:rsidRPr="001A5FA1" w:rsidRDefault="00C87908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0" w:type="auto"/>
          </w:tcPr>
          <w:p w:rsidR="007D719E" w:rsidRPr="001A5FA1" w:rsidRDefault="00E86962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</w:tr>
      <w:tr w:rsidR="007D719E" w:rsidTr="007D719E">
        <w:tc>
          <w:tcPr>
            <w:tcW w:w="0" w:type="auto"/>
          </w:tcPr>
          <w:p w:rsidR="007D719E" w:rsidRPr="001A5FA1" w:rsidRDefault="00E86962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0" w:type="auto"/>
          </w:tcPr>
          <w:p w:rsidR="007D719E" w:rsidRPr="001A5FA1" w:rsidRDefault="00E86962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</w:tr>
      <w:tr w:rsidR="007D719E" w:rsidTr="007D719E">
        <w:tc>
          <w:tcPr>
            <w:tcW w:w="0" w:type="auto"/>
          </w:tcPr>
          <w:p w:rsidR="007D719E" w:rsidRPr="001A5FA1" w:rsidRDefault="00E86962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0" w:type="auto"/>
          </w:tcPr>
          <w:p w:rsidR="007D719E" w:rsidRPr="001A5FA1" w:rsidRDefault="00E86962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</w:tr>
      <w:tr w:rsidR="007D719E" w:rsidTr="007D719E">
        <w:tc>
          <w:tcPr>
            <w:tcW w:w="0" w:type="auto"/>
          </w:tcPr>
          <w:p w:rsidR="007D719E" w:rsidRPr="001A5FA1" w:rsidRDefault="009F7A69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0" w:type="auto"/>
          </w:tcPr>
          <w:p w:rsidR="007D719E" w:rsidRPr="001A5FA1" w:rsidRDefault="009F7A69">
            <w:pPr>
              <w:rPr>
                <w:rFonts w:ascii="Times New Roman" w:hAnsi="Times New Roman" w:cs="Times New Roman"/>
              </w:rPr>
            </w:pPr>
            <w:r w:rsidRPr="001A5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  <w:tc>
          <w:tcPr>
            <w:tcW w:w="0" w:type="auto"/>
          </w:tcPr>
          <w:p w:rsidR="007D719E" w:rsidRDefault="007D719E"/>
        </w:tc>
      </w:tr>
      <w:tr w:rsidR="007317A5" w:rsidTr="007D719E">
        <w:tc>
          <w:tcPr>
            <w:tcW w:w="0" w:type="auto"/>
          </w:tcPr>
          <w:p w:rsidR="007317A5" w:rsidRPr="001A5FA1" w:rsidRDefault="00731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0" w:type="auto"/>
          </w:tcPr>
          <w:p w:rsidR="007317A5" w:rsidRPr="001A5FA1" w:rsidRDefault="00731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317A5" w:rsidRDefault="007317A5"/>
        </w:tc>
        <w:tc>
          <w:tcPr>
            <w:tcW w:w="0" w:type="auto"/>
          </w:tcPr>
          <w:p w:rsidR="007317A5" w:rsidRDefault="007317A5"/>
        </w:tc>
        <w:tc>
          <w:tcPr>
            <w:tcW w:w="0" w:type="auto"/>
          </w:tcPr>
          <w:p w:rsidR="007317A5" w:rsidRDefault="007317A5"/>
        </w:tc>
      </w:tr>
    </w:tbl>
    <w:p w:rsidR="00C87908" w:rsidRDefault="00C87908"/>
    <w:sectPr w:rsidR="00C87908" w:rsidSect="001E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7D719E"/>
    <w:rsid w:val="001A5FA1"/>
    <w:rsid w:val="001E5A52"/>
    <w:rsid w:val="007317A5"/>
    <w:rsid w:val="007D719E"/>
    <w:rsid w:val="009F7A69"/>
    <w:rsid w:val="00C87908"/>
    <w:rsid w:val="00E8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2014-04-24T05:17:00Z</dcterms:created>
  <dcterms:modified xsi:type="dcterms:W3CDTF">2014-04-24T11:25:00Z</dcterms:modified>
</cp:coreProperties>
</file>