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1D" w:rsidRDefault="00673485" w:rsidP="0014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523" cy="1379220"/>
            <wp:effectExtent l="19050" t="0" r="0" b="0"/>
            <wp:docPr id="1" name="Рисунок 0" descr="фото 3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х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1" cy="13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F0" w:rsidRDefault="00147DF0" w:rsidP="00174B8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47DF0">
        <w:rPr>
          <w:rFonts w:ascii="Times New Roman" w:hAnsi="Times New Roman" w:cs="Times New Roman"/>
          <w:sz w:val="28"/>
          <w:szCs w:val="28"/>
        </w:rPr>
        <w:t>елешко Матвей Вячеславович 19 марта 2004г.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DF0" w:rsidRPr="00C07B95" w:rsidRDefault="00147DF0" w:rsidP="00174B88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7B95">
        <w:rPr>
          <w:rFonts w:ascii="Times New Roman" w:hAnsi="Times New Roman" w:cs="Times New Roman"/>
          <w:sz w:val="28"/>
          <w:szCs w:val="28"/>
        </w:rPr>
        <w:t>3А класс МБОУ «Средняя общеобразовательная школа № 20</w:t>
      </w:r>
      <w:r w:rsidR="00C07B95" w:rsidRPr="00C07B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B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7B95">
        <w:rPr>
          <w:rFonts w:ascii="Times New Roman" w:hAnsi="Times New Roman" w:cs="Times New Roman"/>
          <w:sz w:val="28"/>
          <w:szCs w:val="28"/>
        </w:rPr>
        <w:t>с углублённым изучением социально – экономических дисциплин»;</w:t>
      </w:r>
    </w:p>
    <w:p w:rsidR="009040A6" w:rsidRDefault="00987D42" w:rsidP="00174B88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164500  Архангельская область, город</w:t>
      </w:r>
      <w:r w:rsidR="00147DF0">
        <w:rPr>
          <w:rFonts w:ascii="Times New Roman" w:hAnsi="Times New Roman" w:cs="Times New Roman"/>
          <w:sz w:val="28"/>
          <w:szCs w:val="28"/>
        </w:rPr>
        <w:t xml:space="preserve"> Северодвинск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DF0">
        <w:rPr>
          <w:rFonts w:ascii="Times New Roman" w:hAnsi="Times New Roman" w:cs="Times New Roman"/>
          <w:sz w:val="28"/>
          <w:szCs w:val="28"/>
        </w:rPr>
        <w:t xml:space="preserve"> проспект Труда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147DF0">
        <w:rPr>
          <w:rFonts w:ascii="Times New Roman" w:hAnsi="Times New Roman" w:cs="Times New Roman"/>
          <w:sz w:val="28"/>
          <w:szCs w:val="28"/>
        </w:rPr>
        <w:t>7б</w:t>
      </w:r>
      <w:r w:rsidR="009040A6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8E0D0A">
        <w:rPr>
          <w:rFonts w:ascii="Times New Roman" w:hAnsi="Times New Roman" w:cs="Times New Roman"/>
          <w:sz w:val="28"/>
          <w:szCs w:val="28"/>
        </w:rPr>
        <w:t xml:space="preserve"> </w:t>
      </w:r>
      <w:r w:rsidR="008E0D0A">
        <w:rPr>
          <w:rFonts w:ascii="Times New Roman" w:hAnsi="Times New Roman" w:cs="Times New Roman"/>
          <w:sz w:val="28"/>
          <w:szCs w:val="28"/>
          <w:lang w:val="en-US"/>
        </w:rPr>
        <w:t>sev</w:t>
      </w:r>
      <w:r w:rsidR="008E0D0A" w:rsidRPr="008E0D0A">
        <w:rPr>
          <w:rFonts w:ascii="Times New Roman" w:hAnsi="Times New Roman" w:cs="Times New Roman"/>
          <w:sz w:val="28"/>
          <w:szCs w:val="28"/>
        </w:rPr>
        <w:t>-</w:t>
      </w:r>
      <w:r w:rsidR="008E0D0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8E0D0A" w:rsidRPr="008E0D0A">
        <w:rPr>
          <w:rFonts w:ascii="Times New Roman" w:hAnsi="Times New Roman" w:cs="Times New Roman"/>
          <w:sz w:val="28"/>
          <w:szCs w:val="28"/>
        </w:rPr>
        <w:t>20@</w:t>
      </w:r>
      <w:r w:rsidR="008E0D0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0D0A" w:rsidRPr="008E0D0A">
        <w:rPr>
          <w:rFonts w:ascii="Times New Roman" w:hAnsi="Times New Roman" w:cs="Times New Roman"/>
          <w:sz w:val="28"/>
          <w:szCs w:val="28"/>
        </w:rPr>
        <w:t>.</w:t>
      </w:r>
      <w:r w:rsidR="008E0D0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6775" w:rsidRDefault="00753727" w:rsidP="00174B88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</w:t>
      </w:r>
      <w:r w:rsidR="003467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6775">
        <w:rPr>
          <w:rFonts w:ascii="Times New Roman" w:hAnsi="Times New Roman" w:cs="Times New Roman"/>
          <w:sz w:val="28"/>
          <w:szCs w:val="28"/>
        </w:rPr>
        <w:t xml:space="preserve"> Почетной грамотой за 1 место по</w:t>
      </w:r>
      <w:r w:rsidR="00987D42">
        <w:rPr>
          <w:rFonts w:ascii="Times New Roman" w:hAnsi="Times New Roman" w:cs="Times New Roman"/>
          <w:sz w:val="28"/>
          <w:szCs w:val="28"/>
        </w:rPr>
        <w:t xml:space="preserve"> подтягиванию среди мальчиков 1-4 классов в командном зачё</w:t>
      </w:r>
      <w:r w:rsidR="00346775">
        <w:rPr>
          <w:rFonts w:ascii="Times New Roman" w:hAnsi="Times New Roman" w:cs="Times New Roman"/>
          <w:sz w:val="28"/>
          <w:szCs w:val="28"/>
        </w:rPr>
        <w:t xml:space="preserve">те общеобразовательных учреждений; объявлена благодарность за отличные результаты по итогам интеллектуального марафона в рамках недели науки, посвященной М. В. Ломоносову (2 место); </w:t>
      </w:r>
    </w:p>
    <w:p w:rsidR="00C07B95" w:rsidRPr="00C07B95" w:rsidRDefault="00346775" w:rsidP="00174B8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 – объявлена благодарность за победу в акции «75 пятерок юбилею – Северодвинска»; награжден грамотой детско-юношеской спортивной школы № 1 г. Северодвинска</w:t>
      </w:r>
      <w:r w:rsidR="00A60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занявший 1  место в Первенстве МБОУДОД «ДЮСШ №</w:t>
      </w:r>
      <w:r w:rsidR="00A60F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по спортивной гимнастике среди юношей и девушек младшего и среднего возраста</w:t>
      </w:r>
      <w:r w:rsidR="00C07B95">
        <w:rPr>
          <w:rFonts w:ascii="Times New Roman" w:hAnsi="Times New Roman" w:cs="Times New Roman"/>
          <w:sz w:val="28"/>
          <w:szCs w:val="28"/>
        </w:rPr>
        <w:t xml:space="preserve">; награжден «Похвальным листом» за отличные успехи в учении в </w:t>
      </w:r>
      <w:r w:rsidR="00C07B95" w:rsidRPr="00C07B95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20 с углублённым изучением социально – экономических дисциплин»;</w:t>
      </w:r>
      <w:r w:rsidR="00C07B95">
        <w:rPr>
          <w:rFonts w:ascii="Times New Roman" w:hAnsi="Times New Roman" w:cs="Times New Roman"/>
          <w:sz w:val="28"/>
          <w:szCs w:val="28"/>
        </w:rPr>
        <w:t xml:space="preserve"> награжден дипломом 1 степени</w:t>
      </w:r>
      <w:r w:rsidR="00A60FC3">
        <w:rPr>
          <w:rFonts w:ascii="Times New Roman" w:hAnsi="Times New Roman" w:cs="Times New Roman"/>
          <w:sz w:val="28"/>
          <w:szCs w:val="28"/>
        </w:rPr>
        <w:t>,</w:t>
      </w:r>
      <w:r w:rsidR="00C07B95">
        <w:rPr>
          <w:rFonts w:ascii="Times New Roman" w:hAnsi="Times New Roman" w:cs="Times New Roman"/>
          <w:sz w:val="28"/>
          <w:szCs w:val="28"/>
        </w:rPr>
        <w:t xml:space="preserve"> как победитель в секции исследовательских работ первого открытого городского фестиваля – конкурса предпринимательских инициатив, финансовых проектов и исследовательских работ учащихся «Это наш мир!»  (тема работы «Копилки восточных стран»)</w:t>
      </w:r>
    </w:p>
    <w:p w:rsidR="00346775" w:rsidRDefault="00346775" w:rsidP="00174B8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40A6" w:rsidRDefault="009040A6" w:rsidP="00174B88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Мелешко Вячеслав Григорьевич, Мелешко Юлия Владимировна, электронная почта  mel</w:t>
      </w:r>
      <w:r w:rsidRPr="00904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904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4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40A6" w:rsidRDefault="009040A6" w:rsidP="00174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F0" w:rsidRPr="009040A6" w:rsidRDefault="00147DF0" w:rsidP="00174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7DF0" w:rsidRPr="009040A6" w:rsidSect="001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CC0"/>
    <w:multiLevelType w:val="hybridMultilevel"/>
    <w:tmpl w:val="86DAC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0A38E1"/>
    <w:multiLevelType w:val="hybridMultilevel"/>
    <w:tmpl w:val="5CDAB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06083D"/>
    <w:multiLevelType w:val="hybridMultilevel"/>
    <w:tmpl w:val="93F6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25"/>
    <w:rsid w:val="00147DF0"/>
    <w:rsid w:val="00150E4E"/>
    <w:rsid w:val="00174B88"/>
    <w:rsid w:val="00317EBA"/>
    <w:rsid w:val="00346775"/>
    <w:rsid w:val="00574F3F"/>
    <w:rsid w:val="00673485"/>
    <w:rsid w:val="006A7125"/>
    <w:rsid w:val="00723A1D"/>
    <w:rsid w:val="00753727"/>
    <w:rsid w:val="008E0D0A"/>
    <w:rsid w:val="009040A6"/>
    <w:rsid w:val="009406AE"/>
    <w:rsid w:val="00987D42"/>
    <w:rsid w:val="00A60FC3"/>
    <w:rsid w:val="00C07B95"/>
    <w:rsid w:val="00CA3AD7"/>
    <w:rsid w:val="00CD5C97"/>
    <w:rsid w:val="00E154D8"/>
    <w:rsid w:val="00EC0575"/>
    <w:rsid w:val="00F1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Минер</dc:creator>
  <cp:lastModifiedBy>Учитель</cp:lastModifiedBy>
  <cp:revision>12</cp:revision>
  <dcterms:created xsi:type="dcterms:W3CDTF">2014-04-12T14:18:00Z</dcterms:created>
  <dcterms:modified xsi:type="dcterms:W3CDTF">2014-04-15T08:50:00Z</dcterms:modified>
</cp:coreProperties>
</file>